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shd w:val="clear" w:color="auto" w:fill="FF9999"/>
        <w:tblLook w:val="04A0"/>
      </w:tblPr>
      <w:tblGrid>
        <w:gridCol w:w="6320"/>
        <w:gridCol w:w="3380"/>
      </w:tblGrid>
      <w:tr w:rsidR="009409DF" w:rsidRPr="009409DF" w:rsidTr="00895B54">
        <w:trPr>
          <w:trHeight w:val="360"/>
        </w:trPr>
        <w:tc>
          <w:tcPr>
            <w:tcW w:w="6320" w:type="dxa"/>
            <w:tcBorders>
              <w:bottom w:val="single" w:sz="4" w:space="0" w:color="auto"/>
            </w:tcBorders>
            <w:shd w:val="clear" w:color="auto" w:fill="FF9999"/>
            <w:noWrap/>
            <w:hideMark/>
          </w:tcPr>
          <w:p w:rsidR="009409DF" w:rsidRPr="00895B54" w:rsidRDefault="009409DF" w:rsidP="00895B54">
            <w:pPr>
              <w:jc w:val="center"/>
              <w:rPr>
                <w:b/>
                <w:bCs/>
              </w:rPr>
            </w:pPr>
            <w:r w:rsidRPr="00895B54">
              <w:rPr>
                <w:b/>
                <w:bCs/>
              </w:rPr>
              <w:t>DATO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9999"/>
            <w:noWrap/>
            <w:hideMark/>
          </w:tcPr>
          <w:p w:rsidR="009409DF" w:rsidRPr="00895B54" w:rsidRDefault="009409DF" w:rsidP="00895B54">
            <w:pPr>
              <w:jc w:val="center"/>
              <w:rPr>
                <w:b/>
                <w:bCs/>
              </w:rPr>
            </w:pPr>
            <w:r w:rsidRPr="00895B54">
              <w:rPr>
                <w:b/>
                <w:bCs/>
              </w:rPr>
              <w:t>DESCRIZIONE</w:t>
            </w:r>
          </w:p>
        </w:tc>
      </w:tr>
      <w:tr w:rsidR="009409DF" w:rsidRPr="009409DF" w:rsidTr="00895B5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9409DF" w:rsidRPr="009409DF" w:rsidRDefault="009409DF" w:rsidP="009370B1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CIG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9409DF" w:rsidRPr="009409DF" w:rsidRDefault="00895B54" w:rsidP="009370B1">
            <w:r w:rsidRPr="00895B54">
              <w:t>Z532518A01</w:t>
            </w:r>
          </w:p>
        </w:tc>
      </w:tr>
      <w:tr w:rsidR="009409DF" w:rsidRPr="009409DF" w:rsidTr="00895B5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9409DF" w:rsidRPr="009409DF" w:rsidRDefault="009409DF" w:rsidP="009370B1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STRUTTURA PROPONENTE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9409DF" w:rsidRPr="009409DF" w:rsidRDefault="00895B54" w:rsidP="009370B1">
            <w:r>
              <w:t xml:space="preserve">P.IVA </w:t>
            </w:r>
            <w:r w:rsidRPr="00895B54">
              <w:t> 03011100793</w:t>
            </w:r>
            <w:r>
              <w:t xml:space="preserve"> - GAL DEI DUE MARI SOC. COOP.</w:t>
            </w:r>
          </w:p>
        </w:tc>
      </w:tr>
      <w:tr w:rsidR="009409DF" w:rsidRPr="009409DF" w:rsidTr="00895B5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9409DF" w:rsidRPr="009409DF" w:rsidRDefault="009409DF" w:rsidP="009370B1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OGGETTO DEL BANDO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9409DF" w:rsidRPr="009409DF" w:rsidRDefault="00895B54" w:rsidP="009370B1">
            <w:r w:rsidRPr="00895B54">
              <w:t>AFFIDAMENTO DEL SERVIZIO DI ASSISTENZA CONTABILE E FISCALE A FAVORE DEL GAL DEI DUE MARI</w:t>
            </w:r>
          </w:p>
        </w:tc>
      </w:tr>
      <w:tr w:rsidR="009409DF" w:rsidRPr="009409DF" w:rsidTr="00895B5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9409DF" w:rsidRPr="009409DF" w:rsidRDefault="009409DF" w:rsidP="009370B1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PROCEDURA DI SCELTA DEL CONTRAENTE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895B54" w:rsidRPr="00895B54" w:rsidRDefault="009409DF" w:rsidP="009370B1">
            <w:r w:rsidRPr="009409DF">
              <w:t> </w:t>
            </w:r>
          </w:p>
          <w:p w:rsidR="009409DF" w:rsidRPr="00895B54" w:rsidRDefault="00895B54" w:rsidP="009370B1">
            <w:r w:rsidRPr="00895B54">
              <w:rPr>
                <w:bCs/>
              </w:rPr>
              <w:t>AFFIDAMENTO DIRETTO AI SENSI DELL’ART. 36 COMMA 2 LETT. A) D.LGS. 50/2016</w:t>
            </w:r>
            <w:r>
              <w:rPr>
                <w:bCs/>
              </w:rPr>
              <w:t xml:space="preserve"> – CON RICHIESTA DI 4 PREVENTIVI</w:t>
            </w:r>
          </w:p>
        </w:tc>
      </w:tr>
      <w:tr w:rsidR="009409DF" w:rsidRPr="009409DF" w:rsidTr="00895B5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9409DF" w:rsidRPr="009409DF" w:rsidRDefault="009409DF" w:rsidP="009370B1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ELENCO DEGLI OPERATORI INVITATI A PRESENTARE OFFERTE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9409DF" w:rsidRDefault="00895B54" w:rsidP="009370B1">
            <w:r>
              <w:t>- MOLINARO ANTONIO</w:t>
            </w:r>
          </w:p>
          <w:p w:rsidR="00895B54" w:rsidRDefault="00895B54" w:rsidP="009370B1">
            <w:r>
              <w:t>- CHIODO GIANCARLO</w:t>
            </w:r>
          </w:p>
          <w:p w:rsidR="00895B54" w:rsidRDefault="00895B54" w:rsidP="009370B1">
            <w:r>
              <w:t>- MARUCA SABRINA</w:t>
            </w:r>
          </w:p>
          <w:p w:rsidR="00895B54" w:rsidRPr="009409DF" w:rsidRDefault="00895B54" w:rsidP="009370B1">
            <w:r>
              <w:t>-ALESSANDRA NERI</w:t>
            </w:r>
          </w:p>
        </w:tc>
      </w:tr>
      <w:tr w:rsidR="009409DF" w:rsidRPr="009409DF" w:rsidTr="00895B5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9409DF" w:rsidRPr="009409DF" w:rsidRDefault="009409DF" w:rsidP="009370B1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AGGIUDICATARIO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9409DF" w:rsidRPr="009409DF" w:rsidRDefault="00CF7C55" w:rsidP="009370B1">
            <w:r>
              <w:t>MOLINARO ANTONIO</w:t>
            </w:r>
          </w:p>
        </w:tc>
      </w:tr>
      <w:tr w:rsidR="009370B1" w:rsidRPr="009409DF" w:rsidTr="00895B5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9370B1" w:rsidRPr="009409DF" w:rsidRDefault="009370B1" w:rsidP="009370B1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IMPORTO DI AGGIUDICAZIONE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9370B1" w:rsidRPr="009409DF" w:rsidRDefault="00CF7C55" w:rsidP="000D272C">
            <w:r>
              <w:t>EURO 17.853,63</w:t>
            </w:r>
          </w:p>
        </w:tc>
      </w:tr>
      <w:tr w:rsidR="009370B1" w:rsidRPr="009409DF" w:rsidTr="00895B5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9370B1" w:rsidRPr="009409DF" w:rsidRDefault="009370B1" w:rsidP="009370B1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TEMPI COMPLETAMENTO DELL'OPERA, SERVIZIO O FORNITURA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9370B1" w:rsidRPr="009409DF" w:rsidRDefault="00CF7C55" w:rsidP="000D272C">
            <w:r>
              <w:t>SCADENZA AL 31.12.2021</w:t>
            </w:r>
          </w:p>
        </w:tc>
      </w:tr>
      <w:tr w:rsidR="009370B1" w:rsidRPr="009409DF" w:rsidTr="00895B5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9370B1" w:rsidRPr="009409DF" w:rsidRDefault="009370B1" w:rsidP="009370B1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IMPORTO DELLE SOMME LIQUIDATE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9370B1" w:rsidRPr="009409DF" w:rsidRDefault="00CF7C55" w:rsidP="000D272C">
            <w:r>
              <w:t>EURO 0 (ZERO)</w:t>
            </w:r>
          </w:p>
        </w:tc>
      </w:tr>
    </w:tbl>
    <w:p w:rsidR="009370B1" w:rsidRDefault="009370B1"/>
    <w:p w:rsidR="009370B1" w:rsidRDefault="009370B1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9C5840" w:rsidRDefault="009C5840"/>
    <w:p w:rsidR="00CF7C55" w:rsidRPr="00B4748F" w:rsidRDefault="00CF7C55" w:rsidP="00B4748F"/>
    <w:p w:rsidR="00B4748F" w:rsidRDefault="00B4748F" w:rsidP="00B4748F"/>
    <w:p w:rsidR="009370B1" w:rsidRDefault="00B4748F" w:rsidP="00B4748F">
      <w:pPr>
        <w:tabs>
          <w:tab w:val="left" w:pos="912"/>
        </w:tabs>
      </w:pPr>
      <w:r>
        <w:tab/>
      </w:r>
    </w:p>
    <w:p w:rsidR="00CF7C55" w:rsidRDefault="00CF7C55" w:rsidP="00B4748F">
      <w:pPr>
        <w:tabs>
          <w:tab w:val="left" w:pos="912"/>
        </w:tabs>
      </w:pPr>
    </w:p>
    <w:tbl>
      <w:tblPr>
        <w:tblStyle w:val="Grigliatabella"/>
        <w:tblW w:w="0" w:type="auto"/>
        <w:shd w:val="clear" w:color="auto" w:fill="FF9999"/>
        <w:tblLook w:val="04A0"/>
      </w:tblPr>
      <w:tblGrid>
        <w:gridCol w:w="6320"/>
        <w:gridCol w:w="3380"/>
      </w:tblGrid>
      <w:tr w:rsidR="00D2237A" w:rsidRPr="009409DF" w:rsidTr="00627684">
        <w:trPr>
          <w:trHeight w:val="360"/>
        </w:trPr>
        <w:tc>
          <w:tcPr>
            <w:tcW w:w="6320" w:type="dxa"/>
            <w:tcBorders>
              <w:bottom w:val="single" w:sz="4" w:space="0" w:color="auto"/>
            </w:tcBorders>
            <w:shd w:val="clear" w:color="auto" w:fill="FF9999"/>
            <w:noWrap/>
            <w:hideMark/>
          </w:tcPr>
          <w:p w:rsidR="00D2237A" w:rsidRPr="00895B54" w:rsidRDefault="00D2237A" w:rsidP="00627684">
            <w:pPr>
              <w:jc w:val="center"/>
              <w:rPr>
                <w:b/>
                <w:bCs/>
              </w:rPr>
            </w:pPr>
            <w:r w:rsidRPr="00895B54">
              <w:rPr>
                <w:b/>
                <w:bCs/>
              </w:rPr>
              <w:t>DATO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9999"/>
            <w:noWrap/>
            <w:hideMark/>
          </w:tcPr>
          <w:p w:rsidR="00D2237A" w:rsidRPr="00895B54" w:rsidRDefault="00D2237A" w:rsidP="00627684">
            <w:pPr>
              <w:jc w:val="center"/>
              <w:rPr>
                <w:b/>
                <w:bCs/>
              </w:rPr>
            </w:pPr>
            <w:r w:rsidRPr="00895B54">
              <w:rPr>
                <w:b/>
                <w:bCs/>
              </w:rPr>
              <w:t>DESCRIZIONE</w:t>
            </w:r>
          </w:p>
        </w:tc>
      </w:tr>
      <w:tr w:rsidR="00D2237A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CIG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jc w:val="center"/>
            </w:pPr>
            <w:r w:rsidRPr="009370B1">
              <w:t>Z</w:t>
            </w:r>
            <w:r>
              <w:t>7A269536C</w:t>
            </w:r>
          </w:p>
        </w:tc>
      </w:tr>
      <w:tr w:rsidR="00D2237A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STRUTTURA PROPONENTE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jc w:val="center"/>
            </w:pPr>
            <w:r>
              <w:t xml:space="preserve">P.IVA </w:t>
            </w:r>
            <w:r w:rsidRPr="00895B54">
              <w:t> 03011100793</w:t>
            </w:r>
            <w:r>
              <w:t xml:space="preserve"> - GAL DEI DUE MARI SOC. COOP.</w:t>
            </w:r>
          </w:p>
        </w:tc>
      </w:tr>
      <w:tr w:rsidR="00D2237A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OGGETTO DEL BANDO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jc w:val="center"/>
            </w:pPr>
            <w:r>
              <w:t>FORNITURA PRODOTTI CANCELLERIA</w:t>
            </w:r>
          </w:p>
        </w:tc>
      </w:tr>
      <w:tr w:rsidR="00D2237A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PROCEDURA DI SCELTA DEL CONTRAENTE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895B54" w:rsidRDefault="00D2237A" w:rsidP="00627684">
            <w:pPr>
              <w:jc w:val="center"/>
            </w:pPr>
            <w:r>
              <w:t>RDO SU MEPA CONTRAENTI SORTEGGIATI DAL SISTEMA</w:t>
            </w:r>
          </w:p>
        </w:tc>
      </w:tr>
      <w:tr w:rsidR="00D2237A" w:rsidRPr="009409DF" w:rsidTr="00627684">
        <w:trPr>
          <w:trHeight w:val="884"/>
        </w:trPr>
        <w:tc>
          <w:tcPr>
            <w:tcW w:w="6320" w:type="dxa"/>
            <w:vMerge w:val="restart"/>
            <w:shd w:val="clear" w:color="auto" w:fill="D7DFCD" w:themeFill="accent2" w:themeFillTint="66"/>
            <w:noWrap/>
            <w:hideMark/>
          </w:tcPr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Default="00D2237A" w:rsidP="00627684">
            <w:pPr>
              <w:rPr>
                <w:b/>
                <w:bCs/>
              </w:rPr>
            </w:pPr>
          </w:p>
          <w:p w:rsidR="00D2237A" w:rsidRPr="009409DF" w:rsidRDefault="00D2237A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ELENCO DEGLI OPERATORI INVITATI A PRESENTARE OFFERTE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BIT S.A.S. DI IAPICHINO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PIETRO &amp; C.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02239670801</w:t>
            </w:r>
          </w:p>
        </w:tc>
      </w:tr>
      <w:tr w:rsidR="00D2237A" w:rsidRPr="009409DF" w:rsidTr="00627684">
        <w:trPr>
          <w:trHeight w:val="1182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ASSISTENZA TECNICA PER L'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INFORMATICA (IN BREVE ATI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SRL )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04830290963</w:t>
            </w:r>
          </w:p>
        </w:tc>
      </w:tr>
      <w:tr w:rsidR="00D2237A" w:rsidRPr="009409DF" w:rsidTr="00627684">
        <w:trPr>
          <w:trHeight w:val="288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CARTA SANDRO GAVINO 00649810959</w:t>
            </w:r>
          </w:p>
        </w:tc>
      </w:tr>
      <w:tr w:rsidR="00D2237A" w:rsidRPr="009409DF" w:rsidTr="00627684">
        <w:trPr>
          <w:trHeight w:val="884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GRAVOSUD DI LANZILOTTA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ANGELA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02716970724</w:t>
            </w:r>
          </w:p>
        </w:tc>
      </w:tr>
      <w:tr w:rsidR="00D2237A" w:rsidRPr="009409DF" w:rsidTr="00627684">
        <w:trPr>
          <w:trHeight w:val="884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I.T.CONSULTING DI V.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MICHELUCCI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05840480965</w:t>
            </w:r>
          </w:p>
        </w:tc>
      </w:tr>
      <w:tr w:rsidR="00D2237A" w:rsidRPr="009409DF" w:rsidTr="00627684">
        <w:trPr>
          <w:trHeight w:val="884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MA.GI.CART DI MAURO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GIANLUCA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05118640654</w:t>
            </w:r>
          </w:p>
        </w:tc>
      </w:tr>
      <w:tr w:rsidR="00D2237A" w:rsidRPr="009409DF" w:rsidTr="00627684">
        <w:trPr>
          <w:trHeight w:val="884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ME.CO. DI PIBIRI MASSIMO &amp;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ROBERTO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00195060991</w:t>
            </w:r>
          </w:p>
        </w:tc>
      </w:tr>
      <w:tr w:rsidR="00D2237A" w:rsidRPr="009409DF" w:rsidTr="00627684">
        <w:trPr>
          <w:trHeight w:val="884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MEDIGEST S.R.L. SOCIETÀ DI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SERVIZI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01771620836</w:t>
            </w:r>
          </w:p>
        </w:tc>
      </w:tr>
      <w:tr w:rsidR="00D2237A" w:rsidRPr="009409DF" w:rsidTr="00627684">
        <w:trPr>
          <w:trHeight w:val="884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PITTINI ELENA DI MATTEO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IOVANNELLI &amp; C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02094350424</w:t>
            </w:r>
          </w:p>
        </w:tc>
      </w:tr>
      <w:tr w:rsidR="00D2237A" w:rsidRPr="009409DF" w:rsidTr="00627684">
        <w:trPr>
          <w:trHeight w:val="884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TIPOGRAFIE RIUNITE DONATI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SRL</w:t>
            </w:r>
          </w:p>
          <w:p w:rsidR="00D2237A" w:rsidRPr="009C5840" w:rsidRDefault="00D2237A" w:rsidP="00627684">
            <w:pPr>
              <w:autoSpaceDE w:val="0"/>
              <w:autoSpaceDN w:val="0"/>
              <w:adjustRightInd w:val="0"/>
              <w:rPr>
                <w:rFonts w:eastAsia="LiberationSans-Identity-H" w:cstheme="minorHAnsi"/>
              </w:rPr>
            </w:pPr>
            <w:r w:rsidRPr="009C5840">
              <w:rPr>
                <w:rFonts w:eastAsia="LiberationSans-Identity-H" w:cstheme="minorHAnsi"/>
              </w:rPr>
              <w:t>00152420345</w:t>
            </w:r>
          </w:p>
        </w:tc>
      </w:tr>
      <w:tr w:rsidR="00D2237A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AGGIUDICATARIO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jc w:val="center"/>
            </w:pPr>
            <w:r>
              <w:t>GARA ANDATA DESERTA</w:t>
            </w:r>
          </w:p>
        </w:tc>
      </w:tr>
      <w:tr w:rsidR="00D2237A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IMPORTO DI AGGIUDICAZIONE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Default="00D2237A" w:rsidP="00627684">
            <w:pPr>
              <w:jc w:val="center"/>
            </w:pPr>
            <w:r>
              <w:t>-</w:t>
            </w:r>
          </w:p>
        </w:tc>
      </w:tr>
      <w:tr w:rsidR="00D2237A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TEMPI COMPLETAMENTO DELL'OPERA, SERVIZIO O FORNITURA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Default="00D2237A" w:rsidP="00627684">
            <w:pPr>
              <w:jc w:val="center"/>
            </w:pPr>
            <w:r>
              <w:t>-</w:t>
            </w:r>
          </w:p>
        </w:tc>
      </w:tr>
      <w:tr w:rsidR="00D2237A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D2237A" w:rsidRPr="009409DF" w:rsidRDefault="00D2237A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IMPORTO DELLE SOMME LIQUIDATE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D2237A" w:rsidRDefault="00D2237A" w:rsidP="00627684">
            <w:pPr>
              <w:jc w:val="center"/>
            </w:pPr>
            <w:r>
              <w:t>-</w:t>
            </w:r>
          </w:p>
        </w:tc>
      </w:tr>
      <w:tr w:rsidR="001C1210" w:rsidRPr="009409DF" w:rsidTr="00627684">
        <w:trPr>
          <w:trHeight w:val="360"/>
        </w:trPr>
        <w:tc>
          <w:tcPr>
            <w:tcW w:w="6320" w:type="dxa"/>
            <w:tcBorders>
              <w:bottom w:val="single" w:sz="4" w:space="0" w:color="auto"/>
            </w:tcBorders>
            <w:shd w:val="clear" w:color="auto" w:fill="FF9999"/>
            <w:noWrap/>
            <w:hideMark/>
          </w:tcPr>
          <w:p w:rsidR="001C1210" w:rsidRPr="00895B54" w:rsidRDefault="001C1210" w:rsidP="00627684">
            <w:pPr>
              <w:jc w:val="center"/>
              <w:rPr>
                <w:b/>
                <w:bCs/>
              </w:rPr>
            </w:pPr>
            <w:r w:rsidRPr="00895B54">
              <w:rPr>
                <w:b/>
                <w:bCs/>
              </w:rPr>
              <w:lastRenderedPageBreak/>
              <w:t>DATO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9999"/>
            <w:noWrap/>
            <w:hideMark/>
          </w:tcPr>
          <w:p w:rsidR="001C1210" w:rsidRPr="00895B54" w:rsidRDefault="001C1210" w:rsidP="00627684">
            <w:pPr>
              <w:jc w:val="center"/>
              <w:rPr>
                <w:b/>
                <w:bCs/>
              </w:rPr>
            </w:pPr>
            <w:r w:rsidRPr="00895B54">
              <w:rPr>
                <w:b/>
                <w:bCs/>
              </w:rPr>
              <w:t>DESCRIZIONE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CIG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Pr="001C1210" w:rsidRDefault="001C1210" w:rsidP="001C1210">
            <w:pPr>
              <w:jc w:val="center"/>
            </w:pPr>
            <w:r w:rsidRPr="001C1210">
              <w:t>Z7A269536C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STRUTTURA PROPONENTE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Pr="001C1210" w:rsidRDefault="001C1210" w:rsidP="001C1210">
            <w:pPr>
              <w:jc w:val="center"/>
            </w:pPr>
            <w:r w:rsidRPr="001C1210">
              <w:t>P.IVA  03011100793 - GAL DEI DUE MARI SOC. COOP.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OGGETTO DEL BANDO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Pr="001C1210" w:rsidRDefault="001C1210" w:rsidP="001C1210">
            <w:pPr>
              <w:jc w:val="center"/>
            </w:pPr>
            <w:r w:rsidRPr="001C1210">
              <w:t>FORNITURA PRODOTTI CANCELLERIA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PROCEDURA DI SCELTA DEL CONTRAENTE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Pr="001C1210" w:rsidRDefault="001C1210" w:rsidP="001C1210">
            <w:pPr>
              <w:jc w:val="center"/>
            </w:pPr>
            <w:r w:rsidRPr="001C1210">
              <w:t>RDO SU MEPA CONTRAENTI INVITATI</w:t>
            </w:r>
          </w:p>
        </w:tc>
      </w:tr>
      <w:tr w:rsidR="001C1210" w:rsidRPr="009409DF" w:rsidTr="00627684">
        <w:trPr>
          <w:trHeight w:val="884"/>
        </w:trPr>
        <w:tc>
          <w:tcPr>
            <w:tcW w:w="6320" w:type="dxa"/>
            <w:vMerge w:val="restart"/>
            <w:shd w:val="clear" w:color="auto" w:fill="D7DFCD" w:themeFill="accent2" w:themeFillTint="66"/>
            <w:noWrap/>
            <w:hideMark/>
          </w:tcPr>
          <w:p w:rsidR="001C1210" w:rsidRDefault="001C1210" w:rsidP="00627684">
            <w:pPr>
              <w:rPr>
                <w:b/>
                <w:bCs/>
              </w:rPr>
            </w:pPr>
          </w:p>
          <w:p w:rsidR="001C1210" w:rsidRDefault="001C1210" w:rsidP="00627684">
            <w:pPr>
              <w:rPr>
                <w:b/>
                <w:bCs/>
              </w:rPr>
            </w:pPr>
          </w:p>
          <w:p w:rsidR="001C1210" w:rsidRDefault="001C1210" w:rsidP="00627684">
            <w:pPr>
              <w:rPr>
                <w:b/>
                <w:bCs/>
              </w:rPr>
            </w:pPr>
          </w:p>
          <w:p w:rsidR="001C1210" w:rsidRDefault="001C1210" w:rsidP="00627684">
            <w:pPr>
              <w:rPr>
                <w:b/>
                <w:bCs/>
              </w:rPr>
            </w:pPr>
          </w:p>
          <w:p w:rsidR="001C1210" w:rsidRDefault="001C1210" w:rsidP="00627684">
            <w:pPr>
              <w:rPr>
                <w:b/>
                <w:bCs/>
              </w:rPr>
            </w:pPr>
          </w:p>
          <w:p w:rsidR="001C1210" w:rsidRDefault="001C1210" w:rsidP="00627684">
            <w:pPr>
              <w:rPr>
                <w:b/>
                <w:bCs/>
              </w:rPr>
            </w:pPr>
          </w:p>
          <w:p w:rsidR="001C1210" w:rsidRDefault="001C1210" w:rsidP="00627684">
            <w:pPr>
              <w:rPr>
                <w:b/>
                <w:bCs/>
              </w:rPr>
            </w:pPr>
          </w:p>
          <w:p w:rsidR="001C1210" w:rsidRDefault="001C1210" w:rsidP="00627684">
            <w:pPr>
              <w:rPr>
                <w:b/>
                <w:bCs/>
              </w:rPr>
            </w:pPr>
          </w:p>
          <w:p w:rsidR="001C1210" w:rsidRPr="009409DF" w:rsidRDefault="001C1210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ELENCO DEGLI OPERATORI INVITATI A PRESENTARE OFFERTE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D7DFCD" w:themeFill="accent2" w:themeFillTint="66"/>
            <w:noWrap/>
            <w:hideMark/>
          </w:tcPr>
          <w:p w:rsidR="001C1210" w:rsidRPr="001C1210" w:rsidRDefault="001C1210" w:rsidP="001C1210">
            <w:pPr>
              <w:autoSpaceDE w:val="0"/>
              <w:autoSpaceDN w:val="0"/>
              <w:adjustRightInd w:val="0"/>
              <w:jc w:val="center"/>
              <w:rPr>
                <w:rFonts w:eastAsia="LiberationSans-Identity-H" w:cstheme="minorHAnsi"/>
              </w:rPr>
            </w:pPr>
            <w:r w:rsidRPr="001C1210">
              <w:rPr>
                <w:rFonts w:eastAsia="LiberationSans-Identity-H" w:cstheme="minorHAnsi"/>
              </w:rPr>
              <w:t>BORGIONE CENTRO</w:t>
            </w:r>
          </w:p>
          <w:p w:rsidR="001C1210" w:rsidRPr="001C1210" w:rsidRDefault="001C1210" w:rsidP="001C1210">
            <w:pPr>
              <w:autoSpaceDE w:val="0"/>
              <w:autoSpaceDN w:val="0"/>
              <w:adjustRightInd w:val="0"/>
              <w:jc w:val="center"/>
              <w:rPr>
                <w:rFonts w:eastAsia="LiberationSans-Identity-H" w:cstheme="minorHAnsi"/>
              </w:rPr>
            </w:pPr>
            <w:r w:rsidRPr="001C1210">
              <w:rPr>
                <w:rFonts w:eastAsia="LiberationSans-Identity-H" w:cstheme="minorHAnsi"/>
              </w:rPr>
              <w:t>DIDATTICO 02027040019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Pr="001C1210" w:rsidRDefault="001C1210" w:rsidP="001C1210">
            <w:pPr>
              <w:autoSpaceDE w:val="0"/>
              <w:autoSpaceDN w:val="0"/>
              <w:adjustRightInd w:val="0"/>
              <w:jc w:val="center"/>
              <w:rPr>
                <w:rFonts w:eastAsia="LiberationSans-Identity-H" w:cstheme="minorHAnsi"/>
              </w:rPr>
            </w:pPr>
            <w:r w:rsidRPr="001C1210">
              <w:rPr>
                <w:rFonts w:eastAsia="LiberationSans-Identity-H" w:cstheme="minorHAnsi"/>
              </w:rPr>
              <w:t>GRUPPO GIODICART S.R.L.</w:t>
            </w:r>
          </w:p>
          <w:p w:rsidR="001C1210" w:rsidRPr="001C1210" w:rsidRDefault="001C1210" w:rsidP="001C1210">
            <w:pPr>
              <w:autoSpaceDE w:val="0"/>
              <w:autoSpaceDN w:val="0"/>
              <w:adjustRightInd w:val="0"/>
              <w:jc w:val="center"/>
              <w:rPr>
                <w:rFonts w:eastAsia="LiberationSans-Identity-H" w:cstheme="minorHAnsi"/>
              </w:rPr>
            </w:pPr>
            <w:r w:rsidRPr="001C1210">
              <w:rPr>
                <w:rFonts w:eastAsia="LiberationSans-Identity-H" w:cstheme="minorHAnsi"/>
              </w:rPr>
              <w:t>04715400729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Pr="001C1210" w:rsidRDefault="001C1210" w:rsidP="001C1210">
            <w:pPr>
              <w:autoSpaceDE w:val="0"/>
              <w:autoSpaceDN w:val="0"/>
              <w:adjustRightInd w:val="0"/>
              <w:jc w:val="center"/>
              <w:rPr>
                <w:rFonts w:eastAsia="LiberationSans-Identity-H" w:cstheme="minorHAnsi"/>
              </w:rPr>
            </w:pPr>
            <w:r w:rsidRPr="001C1210">
              <w:rPr>
                <w:rFonts w:eastAsia="LiberationSans-Identity-H" w:cstheme="minorHAnsi"/>
              </w:rPr>
              <w:t>ROSSETTO SPA 00304720287</w:t>
            </w:r>
          </w:p>
        </w:tc>
      </w:tr>
      <w:tr w:rsidR="001C1210" w:rsidRPr="009409DF" w:rsidTr="00627684">
        <w:trPr>
          <w:trHeight w:val="884"/>
        </w:trPr>
        <w:tc>
          <w:tcPr>
            <w:tcW w:w="6320" w:type="dxa"/>
            <w:vMerge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Pr="001C1210" w:rsidRDefault="001C1210" w:rsidP="001C1210">
            <w:pPr>
              <w:autoSpaceDE w:val="0"/>
              <w:autoSpaceDN w:val="0"/>
              <w:adjustRightInd w:val="0"/>
              <w:jc w:val="center"/>
              <w:rPr>
                <w:rFonts w:eastAsia="LiberationSans-Identity-H" w:cstheme="minorHAnsi"/>
              </w:rPr>
            </w:pPr>
            <w:r w:rsidRPr="001C1210">
              <w:rPr>
                <w:rFonts w:eastAsia="LiberationSans-Identity-H" w:cstheme="minorHAnsi"/>
              </w:rPr>
              <w:t>GRUPPO</w:t>
            </w:r>
            <w:r>
              <w:rPr>
                <w:rFonts w:eastAsia="LiberationSans-Identity-H" w:cstheme="minorHAnsi"/>
              </w:rPr>
              <w:t xml:space="preserve"> </w:t>
            </w:r>
            <w:r w:rsidRPr="001C1210">
              <w:rPr>
                <w:rFonts w:eastAsia="LiberationSans-Identity-H" w:cstheme="minorHAnsi"/>
              </w:rPr>
              <w:t>TALARICO</w:t>
            </w:r>
            <w:r>
              <w:rPr>
                <w:rFonts w:eastAsia="LiberationSans-Identity-H" w:cstheme="minorHAnsi"/>
              </w:rPr>
              <w:t xml:space="preserve"> </w:t>
            </w:r>
            <w:r w:rsidRPr="001C1210">
              <w:rPr>
                <w:rFonts w:eastAsia="LiberationSans-Identity-H" w:cstheme="minorHAnsi"/>
              </w:rPr>
              <w:t>SRL</w:t>
            </w:r>
          </w:p>
          <w:p w:rsidR="001C1210" w:rsidRPr="001C1210" w:rsidRDefault="001C1210" w:rsidP="001C1210">
            <w:pPr>
              <w:autoSpaceDE w:val="0"/>
              <w:autoSpaceDN w:val="0"/>
              <w:adjustRightInd w:val="0"/>
              <w:jc w:val="center"/>
              <w:rPr>
                <w:rFonts w:eastAsia="LiberationSans-Identity-H" w:cstheme="minorHAnsi"/>
              </w:rPr>
            </w:pPr>
            <w:r w:rsidRPr="001C1210">
              <w:rPr>
                <w:rFonts w:eastAsia="LiberationSans-Identity-H" w:cstheme="minorHAnsi"/>
              </w:rPr>
              <w:t>02610230795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AGGIUDICATARIO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Pr="009409DF" w:rsidRDefault="0019620C" w:rsidP="00627684">
            <w:pPr>
              <w:jc w:val="center"/>
            </w:pPr>
            <w:r w:rsidRPr="001C1210">
              <w:rPr>
                <w:rFonts w:eastAsia="LiberationSans-Identity-H" w:cstheme="minorHAnsi"/>
              </w:rPr>
              <w:t>ROSSETTO SPA 00304720287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IMPORTO DI AGGIUDICAZIONE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Default="0019620C" w:rsidP="00627684">
            <w:pPr>
              <w:jc w:val="center"/>
            </w:pPr>
            <w:r>
              <w:t xml:space="preserve">EURO </w:t>
            </w:r>
            <w:r w:rsidRPr="0019620C">
              <w:t xml:space="preserve">1106,33 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TEMPI COMPLETAMENTO DELL'OPERA, SERVIZIO O FORNITURA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Default="0019620C" w:rsidP="00627684">
            <w:pPr>
              <w:jc w:val="center"/>
            </w:pPr>
            <w:r>
              <w:t>1 MESE</w:t>
            </w:r>
          </w:p>
        </w:tc>
      </w:tr>
      <w:tr w:rsidR="001C1210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1C1210" w:rsidRPr="009409DF" w:rsidRDefault="001C1210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IMPORTO DELLE SOMME LIQUIDATE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1C1210" w:rsidRDefault="0019620C" w:rsidP="00627684">
            <w:pPr>
              <w:jc w:val="center"/>
            </w:pPr>
            <w:r>
              <w:t>0 EURO 0 (ZERO)</w:t>
            </w:r>
          </w:p>
        </w:tc>
      </w:tr>
    </w:tbl>
    <w:p w:rsidR="00CF7C55" w:rsidRDefault="00CF7C55" w:rsidP="00B4748F">
      <w:pPr>
        <w:tabs>
          <w:tab w:val="left" w:pos="912"/>
        </w:tabs>
      </w:pPr>
    </w:p>
    <w:p w:rsidR="00CF7C55" w:rsidRDefault="00CF7C55" w:rsidP="00B4748F">
      <w:pPr>
        <w:tabs>
          <w:tab w:val="left" w:pos="912"/>
        </w:tabs>
      </w:pPr>
    </w:p>
    <w:p w:rsidR="00CF7C55" w:rsidRDefault="00CF7C55" w:rsidP="00B4748F">
      <w:pPr>
        <w:tabs>
          <w:tab w:val="left" w:pos="912"/>
        </w:tabs>
      </w:pPr>
    </w:p>
    <w:p w:rsidR="00CF7C55" w:rsidRDefault="00CF7C55" w:rsidP="00B4748F">
      <w:pPr>
        <w:tabs>
          <w:tab w:val="left" w:pos="912"/>
        </w:tabs>
      </w:pPr>
    </w:p>
    <w:p w:rsidR="00CF7C55" w:rsidRDefault="00CF7C55" w:rsidP="00B4748F">
      <w:pPr>
        <w:tabs>
          <w:tab w:val="left" w:pos="912"/>
        </w:tabs>
      </w:pPr>
    </w:p>
    <w:tbl>
      <w:tblPr>
        <w:tblStyle w:val="Grigliatabella"/>
        <w:tblW w:w="0" w:type="auto"/>
        <w:shd w:val="clear" w:color="auto" w:fill="FF9999"/>
        <w:tblLook w:val="04A0"/>
      </w:tblPr>
      <w:tblGrid>
        <w:gridCol w:w="6320"/>
        <w:gridCol w:w="3380"/>
      </w:tblGrid>
      <w:tr w:rsidR="00CF7C55" w:rsidRPr="009409DF" w:rsidTr="00627684">
        <w:trPr>
          <w:trHeight w:val="360"/>
        </w:trPr>
        <w:tc>
          <w:tcPr>
            <w:tcW w:w="6320" w:type="dxa"/>
            <w:tcBorders>
              <w:bottom w:val="single" w:sz="4" w:space="0" w:color="auto"/>
            </w:tcBorders>
            <w:shd w:val="clear" w:color="auto" w:fill="FF9999"/>
            <w:noWrap/>
            <w:hideMark/>
          </w:tcPr>
          <w:p w:rsidR="00CF7C55" w:rsidRPr="00895B54" w:rsidRDefault="00CF7C55" w:rsidP="00627684">
            <w:pPr>
              <w:jc w:val="center"/>
              <w:rPr>
                <w:b/>
                <w:bCs/>
              </w:rPr>
            </w:pPr>
            <w:r w:rsidRPr="00895B54">
              <w:rPr>
                <w:b/>
                <w:bCs/>
              </w:rPr>
              <w:t>DATO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FF9999"/>
            <w:noWrap/>
            <w:hideMark/>
          </w:tcPr>
          <w:p w:rsidR="00CF7C55" w:rsidRPr="00895B54" w:rsidRDefault="00CF7C55" w:rsidP="00627684">
            <w:pPr>
              <w:jc w:val="center"/>
              <w:rPr>
                <w:b/>
                <w:bCs/>
              </w:rPr>
            </w:pPr>
            <w:r w:rsidRPr="00895B54">
              <w:rPr>
                <w:b/>
                <w:bCs/>
              </w:rPr>
              <w:t>DESCRIZIONE</w:t>
            </w:r>
          </w:p>
        </w:tc>
      </w:tr>
      <w:tr w:rsidR="00CF7C55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CIG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jc w:val="center"/>
            </w:pPr>
            <w:r w:rsidRPr="009370B1">
              <w:t>Z9C24C0923</w:t>
            </w:r>
          </w:p>
        </w:tc>
      </w:tr>
      <w:tr w:rsidR="00CF7C55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STRUTTURA PROPONENTE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jc w:val="center"/>
            </w:pPr>
            <w:r>
              <w:t xml:space="preserve">P.IVA </w:t>
            </w:r>
            <w:r w:rsidRPr="00895B54">
              <w:t> 03011100793</w:t>
            </w:r>
            <w:r>
              <w:t xml:space="preserve"> - GAL DEI DUE MARI SOC. COOP.</w:t>
            </w:r>
          </w:p>
        </w:tc>
      </w:tr>
      <w:tr w:rsidR="00CF7C55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OGGETTO DEL BANDO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jc w:val="center"/>
            </w:pPr>
            <w:r w:rsidRPr="009370B1">
              <w:t>AVVISO DI GARA PER LA FORNITURA IN ACQUISTO DI DISPOSITIVI INFORMATICI ED ELETTRONICI</w:t>
            </w:r>
          </w:p>
        </w:tc>
      </w:tr>
      <w:tr w:rsidR="00CF7C55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PROCEDURA DI SCELTA DEL CONTRAENTE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CF7C55" w:rsidRPr="00895B54" w:rsidRDefault="00CF7C55" w:rsidP="00627684">
            <w:pPr>
              <w:jc w:val="center"/>
            </w:pPr>
            <w:r>
              <w:t>IN FASE DI DEFINIZIONE</w:t>
            </w:r>
          </w:p>
        </w:tc>
      </w:tr>
      <w:tr w:rsidR="00CF7C55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ELENCO DEGLI OPERATORI INVITATI A PRESENTARE OFFERTE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jc w:val="center"/>
            </w:pPr>
            <w:r>
              <w:t>-</w:t>
            </w:r>
          </w:p>
        </w:tc>
      </w:tr>
      <w:tr w:rsidR="00CF7C55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AGGIUDICATARIO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jc w:val="center"/>
            </w:pPr>
            <w:r>
              <w:t>-</w:t>
            </w:r>
          </w:p>
        </w:tc>
      </w:tr>
      <w:tr w:rsidR="00CF7C55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IMPORTO DI AGGIUDICAZIONE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CF7C55" w:rsidRDefault="00CF7C55" w:rsidP="00627684">
            <w:pPr>
              <w:jc w:val="center"/>
            </w:pPr>
            <w:r>
              <w:t>-</w:t>
            </w:r>
          </w:p>
        </w:tc>
      </w:tr>
      <w:tr w:rsidR="00CF7C55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TEMPI COMPLETAMENTO DELL'OPERA, SERVIZIO O FORNITURA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CF7C55" w:rsidRDefault="00CF7C55" w:rsidP="00627684">
            <w:pPr>
              <w:jc w:val="center"/>
            </w:pPr>
            <w:r>
              <w:t>-</w:t>
            </w:r>
          </w:p>
        </w:tc>
      </w:tr>
      <w:tr w:rsidR="00CF7C55" w:rsidRPr="009409DF" w:rsidTr="00627684">
        <w:trPr>
          <w:trHeight w:val="288"/>
        </w:trPr>
        <w:tc>
          <w:tcPr>
            <w:tcW w:w="6320" w:type="dxa"/>
            <w:shd w:val="clear" w:color="auto" w:fill="D7DFCD" w:themeFill="accent2" w:themeFillTint="66"/>
            <w:noWrap/>
            <w:hideMark/>
          </w:tcPr>
          <w:p w:rsidR="00CF7C55" w:rsidRPr="009409DF" w:rsidRDefault="00CF7C55" w:rsidP="00627684">
            <w:pPr>
              <w:rPr>
                <w:b/>
                <w:bCs/>
              </w:rPr>
            </w:pPr>
            <w:r w:rsidRPr="009409DF">
              <w:rPr>
                <w:b/>
                <w:bCs/>
              </w:rPr>
              <w:t>IMPORTO DELLE SOMME LIQUIDATE</w:t>
            </w:r>
          </w:p>
        </w:tc>
        <w:tc>
          <w:tcPr>
            <w:tcW w:w="3380" w:type="dxa"/>
            <w:shd w:val="clear" w:color="auto" w:fill="D7DFCD" w:themeFill="accent2" w:themeFillTint="66"/>
            <w:noWrap/>
            <w:hideMark/>
          </w:tcPr>
          <w:p w:rsidR="00CF7C55" w:rsidRDefault="00CF7C55" w:rsidP="00627684">
            <w:pPr>
              <w:jc w:val="center"/>
            </w:pPr>
            <w:r>
              <w:t>-</w:t>
            </w:r>
          </w:p>
        </w:tc>
      </w:tr>
    </w:tbl>
    <w:p w:rsidR="00CF7C55" w:rsidRPr="00B4748F" w:rsidRDefault="00CF7C55" w:rsidP="00B4748F">
      <w:pPr>
        <w:tabs>
          <w:tab w:val="left" w:pos="912"/>
        </w:tabs>
      </w:pPr>
    </w:p>
    <w:sectPr w:rsidR="00CF7C55" w:rsidRPr="00B4748F" w:rsidSect="000F40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Sans-Identity-H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09DF"/>
    <w:rsid w:val="00055EC2"/>
    <w:rsid w:val="000704CE"/>
    <w:rsid w:val="000B3992"/>
    <w:rsid w:val="000F402F"/>
    <w:rsid w:val="0019620C"/>
    <w:rsid w:val="001B0EDE"/>
    <w:rsid w:val="001B4B7E"/>
    <w:rsid w:val="001C1210"/>
    <w:rsid w:val="0032181F"/>
    <w:rsid w:val="004256D7"/>
    <w:rsid w:val="004B3DEE"/>
    <w:rsid w:val="004C3E0A"/>
    <w:rsid w:val="00600BC3"/>
    <w:rsid w:val="006F7415"/>
    <w:rsid w:val="007A7BAF"/>
    <w:rsid w:val="00824AB3"/>
    <w:rsid w:val="008607F4"/>
    <w:rsid w:val="00895B54"/>
    <w:rsid w:val="009370B1"/>
    <w:rsid w:val="009409DF"/>
    <w:rsid w:val="009516A2"/>
    <w:rsid w:val="009B59D8"/>
    <w:rsid w:val="009C5840"/>
    <w:rsid w:val="00A06C74"/>
    <w:rsid w:val="00B4748F"/>
    <w:rsid w:val="00BC10D3"/>
    <w:rsid w:val="00C1252D"/>
    <w:rsid w:val="00C77CA3"/>
    <w:rsid w:val="00C81576"/>
    <w:rsid w:val="00CA655A"/>
    <w:rsid w:val="00CF7C55"/>
    <w:rsid w:val="00D2237A"/>
    <w:rsid w:val="00DC7E16"/>
    <w:rsid w:val="00E15164"/>
    <w:rsid w:val="00E51FCE"/>
    <w:rsid w:val="00E82035"/>
    <w:rsid w:val="00F00C97"/>
    <w:rsid w:val="00F0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CA3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7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C77C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77C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5">
    <w:name w:val="Heading 5"/>
    <w:basedOn w:val="Normale"/>
    <w:uiPriority w:val="1"/>
    <w:qFormat/>
    <w:rsid w:val="00C77CA3"/>
    <w:pPr>
      <w:widowControl w:val="0"/>
      <w:spacing w:after="0" w:line="240" w:lineRule="auto"/>
      <w:ind w:left="118"/>
      <w:jc w:val="both"/>
      <w:outlineLvl w:val="5"/>
    </w:pPr>
    <w:rPr>
      <w:rFonts w:ascii="Times New Roman" w:eastAsia="Times New Roman" w:hAnsi="Times New Roman" w:cs="Times New Roman"/>
      <w:i/>
      <w:sz w:val="28"/>
      <w:szCs w:val="28"/>
      <w:lang w:val="en-US"/>
    </w:rPr>
  </w:style>
  <w:style w:type="table" w:styleId="Grigliatabella">
    <w:name w:val="Table Grid"/>
    <w:basedOn w:val="Tabellanormale"/>
    <w:uiPriority w:val="39"/>
    <w:rsid w:val="0094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95B54"/>
    <w:rPr>
      <w:color w:val="410082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748F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9C5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Vert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Santino</dc:creator>
  <cp:lastModifiedBy>Santino</cp:lastModifiedBy>
  <cp:revision>2</cp:revision>
  <dcterms:created xsi:type="dcterms:W3CDTF">2019-03-07T12:23:00Z</dcterms:created>
  <dcterms:modified xsi:type="dcterms:W3CDTF">2019-03-07T12:23:00Z</dcterms:modified>
</cp:coreProperties>
</file>